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1D81" w14:textId="77777777" w:rsidR="00055D62" w:rsidRDefault="00055D62" w:rsidP="00055D62">
      <w:pPr>
        <w:pStyle w:val="a3"/>
        <w:tabs>
          <w:tab w:val="clear" w:pos="4252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B5D4" wp14:editId="44FA694C">
                <wp:simplePos x="0" y="0"/>
                <wp:positionH relativeFrom="column">
                  <wp:posOffset>128905</wp:posOffset>
                </wp:positionH>
                <wp:positionV relativeFrom="paragraph">
                  <wp:posOffset>257810</wp:posOffset>
                </wp:positionV>
                <wp:extent cx="5929630" cy="0"/>
                <wp:effectExtent l="24130" t="19685" r="27940" b="2794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B4293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0.3pt" to="477.0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" strokeweight="3pt">
                <v:stroke linestyle="thickThin"/>
                <w10:wrap type="square"/>
              </v:line>
            </w:pict>
          </mc:Fallback>
        </mc:AlternateContent>
      </w:r>
      <w:r>
        <w:rPr>
          <w:rFonts w:hint="eastAsia"/>
          <w:b/>
          <w:bCs/>
          <w:sz w:val="28"/>
        </w:rPr>
        <w:t>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員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名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鑑　記入用紙</w:t>
      </w:r>
    </w:p>
    <w:p w14:paraId="36BCB7AD" w14:textId="171188AB" w:rsidR="00D34949" w:rsidRDefault="00D34949" w:rsidP="00D34949">
      <w:pPr>
        <w:jc w:val="left"/>
        <w:rPr>
          <w:sz w:val="16"/>
        </w:rPr>
      </w:pPr>
    </w:p>
    <w:p w14:paraId="4A962206" w14:textId="511EA00F" w:rsidR="00055D62" w:rsidRDefault="00055D62" w:rsidP="00D34949">
      <w:pPr>
        <w:jc w:val="left"/>
        <w:rPr>
          <w:rFonts w:asciiTheme="minorEastAsia" w:eastAsiaTheme="minorEastAsia" w:hAnsiTheme="minorEastAsia"/>
        </w:rPr>
      </w:pPr>
      <w:r w:rsidRPr="00533B6F">
        <w:rPr>
          <w:rFonts w:asciiTheme="minorEastAsia" w:eastAsiaTheme="minorEastAsia" w:hAnsiTheme="minorEastAsia" w:hint="eastAsia"/>
        </w:rPr>
        <w:t>工業会ホームページの「会員名鑑」掲載</w:t>
      </w:r>
      <w:r>
        <w:rPr>
          <w:rFonts w:asciiTheme="minorEastAsia" w:eastAsiaTheme="minorEastAsia" w:hAnsiTheme="minorEastAsia" w:hint="eastAsia"/>
        </w:rPr>
        <w:t>データです。</w:t>
      </w:r>
      <w:r w:rsidRPr="00417C99">
        <w:rPr>
          <w:rFonts w:asciiTheme="minorEastAsia" w:eastAsiaTheme="minorEastAsia" w:hAnsiTheme="minorEastAsia" w:hint="eastAsia"/>
          <w:color w:val="FF0000"/>
          <w:u w:val="single"/>
        </w:rPr>
        <w:t>変更箇所のみご記入ください。</w:t>
      </w:r>
    </w:p>
    <w:p w14:paraId="5E39A301" w14:textId="0F3C77E1" w:rsidR="00055D62" w:rsidRDefault="00055D62" w:rsidP="00D3494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御社の現在の掲載データは、</w:t>
      </w:r>
      <w:r w:rsidRPr="00533B6F">
        <w:rPr>
          <w:rFonts w:asciiTheme="minorEastAsia" w:eastAsiaTheme="minorEastAsia" w:hAnsiTheme="minorEastAsia" w:hint="eastAsia"/>
        </w:rPr>
        <w:t>工業会ホームページ</w:t>
      </w:r>
      <w:r>
        <w:rPr>
          <w:rFonts w:asciiTheme="minorEastAsia" w:eastAsiaTheme="minorEastAsia" w:hAnsiTheme="minorEastAsia" w:hint="eastAsia"/>
        </w:rPr>
        <w:t>の「会員検索」からご確認ください。</w:t>
      </w:r>
    </w:p>
    <w:p w14:paraId="1DCFB67A" w14:textId="5FD1AEF1" w:rsidR="00417C99" w:rsidRPr="00055D62" w:rsidRDefault="00417C99" w:rsidP="00D34949">
      <w:pPr>
        <w:jc w:val="left"/>
        <w:rPr>
          <w:sz w:val="28"/>
          <w:szCs w:val="48"/>
        </w:rPr>
      </w:pPr>
      <w:r>
        <w:rPr>
          <w:rFonts w:asciiTheme="minorEastAsia" w:eastAsiaTheme="minorEastAsia" w:hAnsiTheme="minorEastAsia" w:hint="eastAsia"/>
        </w:rPr>
        <w:t>変更が無い場合は、会員名のみご記入の上、「変更なし」に✓を入れてください。</w:t>
      </w:r>
    </w:p>
    <w:tbl>
      <w:tblPr>
        <w:tblW w:w="97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112"/>
        <w:gridCol w:w="1266"/>
        <w:gridCol w:w="3647"/>
        <w:gridCol w:w="1632"/>
      </w:tblGrid>
      <w:tr w:rsidR="00417C99" w14:paraId="237DA7CD" w14:textId="77777777" w:rsidTr="00417C99">
        <w:trPr>
          <w:cantSplit/>
          <w:trHeight w:val="36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467F6" w14:textId="77777777" w:rsidR="00417C99" w:rsidRDefault="00417C99" w:rsidP="00937F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会員名</w:t>
            </w:r>
          </w:p>
        </w:tc>
        <w:tc>
          <w:tcPr>
            <w:tcW w:w="7025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7997BA" w14:textId="77777777" w:rsidR="00417C99" w:rsidRDefault="00417C99" w:rsidP="00937FED">
            <w:pPr>
              <w:rPr>
                <w:rFonts w:ascii="ＭＳ ゴシック" w:hAnsi="ＭＳ ゴシック"/>
                <w:b/>
                <w:bCs/>
                <w:sz w:val="28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04FD7E" w14:textId="274564D5" w:rsidR="00417C99" w:rsidRPr="00417C99" w:rsidRDefault="00417C99" w:rsidP="00417C99">
            <w:pPr>
              <w:rPr>
                <w:rFonts w:ascii="ＭＳ ゴシック" w:hAnsi="ＭＳ ゴシック"/>
                <w:b/>
                <w:bCs/>
                <w:sz w:val="28"/>
              </w:rPr>
            </w:pPr>
            <w:r w:rsidRPr="00417C99">
              <w:rPr>
                <w:rFonts w:ascii="ＭＳ ゴシック" w:hAnsi="ＭＳ ゴシック" w:hint="eastAsia"/>
                <w:b/>
                <w:bCs/>
                <w:sz w:val="24"/>
                <w:szCs w:val="22"/>
              </w:rPr>
              <w:t>変更</w:t>
            </w:r>
            <w:r>
              <w:rPr>
                <w:rFonts w:ascii="ＭＳ ゴシック" w:hAnsi="ＭＳ ゴシック" w:hint="eastAsia"/>
                <w:b/>
                <w:bCs/>
                <w:sz w:val="24"/>
                <w:szCs w:val="22"/>
              </w:rPr>
              <w:t>なし</w:t>
            </w:r>
            <w:sdt>
              <w:sdtPr>
                <w:rPr>
                  <w:rFonts w:ascii="ＭＳ ゴシック" w:hAnsi="ＭＳ ゴシック" w:hint="eastAsia"/>
                  <w:b/>
                  <w:bCs/>
                  <w:sz w:val="28"/>
                </w:rPr>
                <w:id w:val="-1676790427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</w:rPr>
                  <w:t>☐</w:t>
                </w:r>
              </w:sdtContent>
            </w:sdt>
          </w:p>
        </w:tc>
      </w:tr>
      <w:tr w:rsidR="002A342C" w14:paraId="195076F5" w14:textId="77777777" w:rsidTr="00441F3B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4D990" w14:textId="77777777" w:rsidR="002A342C" w:rsidRDefault="002A342C" w:rsidP="00937FE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　立</w:t>
            </w: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AB3657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</w:tc>
      </w:tr>
      <w:tr w:rsidR="002A342C" w14:paraId="266D131C" w14:textId="77777777" w:rsidTr="00441F3B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70B1" w14:textId="77777777" w:rsidR="002A342C" w:rsidRDefault="002A342C" w:rsidP="00937FE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資本金</w:t>
            </w: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AF670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</w:tc>
      </w:tr>
      <w:tr w:rsidR="002A342C" w14:paraId="460501A0" w14:textId="77777777" w:rsidTr="00441F3B">
        <w:trPr>
          <w:cantSplit/>
          <w:trHeight w:val="31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016A0" w14:textId="77777777" w:rsidR="002A342C" w:rsidRDefault="002A342C" w:rsidP="00937F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本　社</w:t>
            </w: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bottom"/>
          </w:tcPr>
          <w:p w14:paraId="2230D26A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</w:tc>
      </w:tr>
      <w:tr w:rsidR="002A342C" w14:paraId="7E074C1C" w14:textId="77777777" w:rsidTr="00441F3B">
        <w:trPr>
          <w:cantSplit/>
          <w:trHeight w:val="31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92EA4" w14:textId="77777777" w:rsidR="002A342C" w:rsidRDefault="002A342C" w:rsidP="00937F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CF2691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</w:tc>
      </w:tr>
      <w:tr w:rsidR="002A342C" w14:paraId="1FEC96E6" w14:textId="77777777" w:rsidTr="00441F3B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AAD49" w14:textId="77777777" w:rsidR="002A342C" w:rsidRDefault="002A342C" w:rsidP="00937FED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TEL</w:t>
            </w: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F67B80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</w:tc>
      </w:tr>
      <w:tr w:rsidR="002A342C" w14:paraId="76ADB6F2" w14:textId="77777777" w:rsidTr="00441F3B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BA087" w14:textId="77777777" w:rsidR="002A342C" w:rsidRDefault="002A342C" w:rsidP="00937FED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FAX</w:t>
            </w: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AA2081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</w:tc>
      </w:tr>
      <w:tr w:rsidR="002A342C" w14:paraId="125BF43B" w14:textId="77777777" w:rsidTr="00441F3B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01A87B" w14:textId="77777777" w:rsidR="002A342C" w:rsidRDefault="002A342C" w:rsidP="00937FED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URL</w:t>
            </w: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920CC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</w:tc>
      </w:tr>
      <w:tr w:rsidR="002A342C" w14:paraId="07DD2E6B" w14:textId="77777777" w:rsidTr="002A342C">
        <w:trPr>
          <w:trHeight w:val="211"/>
        </w:trPr>
        <w:tc>
          <w:tcPr>
            <w:tcW w:w="97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67AAF" w14:textId="77777777" w:rsidR="002A342C" w:rsidRDefault="002A342C" w:rsidP="00937FED">
            <w:pPr>
              <w:rPr>
                <w:rFonts w:ascii="ＭＳ ゴシック" w:hAnsi="ＭＳ ゴシック"/>
                <w:sz w:val="16"/>
              </w:rPr>
            </w:pPr>
          </w:p>
        </w:tc>
      </w:tr>
      <w:tr w:rsidR="002A342C" w14:paraId="5C7F5584" w14:textId="77777777" w:rsidTr="00417C99">
        <w:trPr>
          <w:cantSplit/>
          <w:trHeight w:val="287"/>
        </w:trPr>
        <w:tc>
          <w:tcPr>
            <w:tcW w:w="31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14:paraId="700A26E1" w14:textId="49781333" w:rsidR="002A342C" w:rsidRDefault="00441F3B" w:rsidP="00937FED">
            <w:pPr>
              <w:jc w:val="right"/>
              <w:rPr>
                <w:rFonts w:ascii="ＭＳ ゴシック" w:hAnsi="ＭＳ ゴシック"/>
              </w:rPr>
            </w:pPr>
            <w:r w:rsidRPr="00441F3B">
              <w:rPr>
                <w:rFonts w:ascii="ＭＳ ゴシック" w:hAnsi="ＭＳ ゴシック" w:hint="eastAsia"/>
              </w:rPr>
              <w:t>2021</w:t>
            </w:r>
            <w:r w:rsidRPr="00441F3B">
              <w:rPr>
                <w:rFonts w:ascii="ＭＳ ゴシック" w:hAnsi="ＭＳ ゴシック" w:hint="eastAsia"/>
              </w:rPr>
              <w:t>年度</w:t>
            </w:r>
            <w:r>
              <w:rPr>
                <w:rFonts w:ascii="ＭＳ ゴシック" w:hAnsi="ＭＳ ゴシック" w:hint="eastAsia"/>
                <w:b/>
                <w:bCs/>
              </w:rPr>
              <w:t xml:space="preserve">　</w:t>
            </w:r>
            <w:r w:rsidR="002A342C">
              <w:rPr>
                <w:rFonts w:ascii="ＭＳ ゴシック" w:hAnsi="ＭＳ ゴシック" w:hint="eastAsia"/>
              </w:rPr>
              <w:t>売上高</w:t>
            </w:r>
          </w:p>
        </w:tc>
        <w:tc>
          <w:tcPr>
            <w:tcW w:w="12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826978" w14:textId="77777777" w:rsidR="002A342C" w:rsidRDefault="002A342C" w:rsidP="00937FED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27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3614F171" w14:textId="77777777" w:rsidR="002A342C" w:rsidRDefault="002A342C" w:rsidP="00937FE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百万円</w:t>
            </w:r>
          </w:p>
        </w:tc>
      </w:tr>
      <w:tr w:rsidR="002A342C" w14:paraId="5D4A9A8D" w14:textId="77777777" w:rsidTr="00417C99">
        <w:trPr>
          <w:cantSplit/>
          <w:trHeight w:val="272"/>
        </w:trPr>
        <w:tc>
          <w:tcPr>
            <w:tcW w:w="31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14:paraId="59F43F6F" w14:textId="77777777" w:rsidR="002A342C" w:rsidRDefault="002A342C" w:rsidP="00937FE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従業員数</w:t>
            </w:r>
          </w:p>
        </w:tc>
        <w:tc>
          <w:tcPr>
            <w:tcW w:w="12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32780B" w14:textId="77777777" w:rsidR="002A342C" w:rsidRDefault="002A342C" w:rsidP="00937FED">
            <w:pPr>
              <w:wordWrap w:val="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27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4D33F4FE" w14:textId="77777777" w:rsidR="002A342C" w:rsidRDefault="002A342C" w:rsidP="00937FE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名</w:t>
            </w:r>
          </w:p>
        </w:tc>
      </w:tr>
      <w:tr w:rsidR="002A342C" w14:paraId="62C43452" w14:textId="77777777" w:rsidTr="00417C99">
        <w:trPr>
          <w:cantSplit/>
          <w:trHeight w:val="287"/>
        </w:trPr>
        <w:tc>
          <w:tcPr>
            <w:tcW w:w="316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A95347E" w14:textId="77777777" w:rsidR="002A342C" w:rsidRDefault="002A342C" w:rsidP="00937FED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内メンテナンス従業者数</w:t>
            </w:r>
          </w:p>
        </w:tc>
        <w:tc>
          <w:tcPr>
            <w:tcW w:w="1266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0BABD4" w14:textId="77777777" w:rsidR="002A342C" w:rsidRDefault="002A342C" w:rsidP="00937FED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279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CBA6A1" w14:textId="77777777" w:rsidR="002A342C" w:rsidRDefault="002A342C" w:rsidP="00937FE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名</w:t>
            </w:r>
          </w:p>
        </w:tc>
      </w:tr>
      <w:tr w:rsidR="002A342C" w14:paraId="39289F1A" w14:textId="77777777" w:rsidTr="002A342C">
        <w:trPr>
          <w:cantSplit/>
          <w:trHeight w:val="211"/>
        </w:trPr>
        <w:tc>
          <w:tcPr>
            <w:tcW w:w="97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92EA05" w14:textId="77777777" w:rsidR="002A342C" w:rsidRDefault="002A342C" w:rsidP="00937FED">
            <w:pPr>
              <w:rPr>
                <w:rFonts w:ascii="ＭＳ ゴシック" w:hAnsi="ＭＳ ゴシック"/>
                <w:sz w:val="16"/>
              </w:rPr>
            </w:pPr>
          </w:p>
        </w:tc>
      </w:tr>
      <w:tr w:rsidR="002A342C" w14:paraId="62DDD989" w14:textId="77777777" w:rsidTr="002A342C">
        <w:trPr>
          <w:cantSplit/>
          <w:trHeight w:val="9268"/>
        </w:trPr>
        <w:tc>
          <w:tcPr>
            <w:tcW w:w="9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D2C0" w14:textId="77777777" w:rsidR="002A342C" w:rsidRDefault="002A342C" w:rsidP="00937FED">
            <w:pPr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◆主な事業所、支店、工場等</w:t>
            </w:r>
          </w:p>
          <w:p w14:paraId="70C1EF35" w14:textId="77777777" w:rsidR="002A342C" w:rsidRDefault="002A342C" w:rsidP="00937FE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【国内】</w:t>
            </w:r>
          </w:p>
          <w:p w14:paraId="5B02ADFA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10D9350D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77D4F668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3FFDE6F2" w14:textId="77777777" w:rsidR="002A342C" w:rsidRDefault="002A342C" w:rsidP="00937FED">
            <w:pPr>
              <w:rPr>
                <w:rFonts w:ascii="ＭＳ ゴシック" w:hAnsi="ＭＳ ゴシック"/>
                <w:b/>
                <w:bCs/>
              </w:rPr>
            </w:pPr>
          </w:p>
          <w:p w14:paraId="0A91B2CD" w14:textId="77777777" w:rsidR="002A342C" w:rsidRDefault="002A342C" w:rsidP="00937FE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【海外】</w:t>
            </w:r>
          </w:p>
          <w:p w14:paraId="128510A2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15DBC622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2B4CD16E" w14:textId="77777777" w:rsidR="002A342C" w:rsidRDefault="002A342C" w:rsidP="00937FED">
            <w:pPr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◆主な業務内容（営業品目</w:t>
            </w:r>
            <w:r>
              <w:rPr>
                <w:rFonts w:ascii="ＭＳ ゴシック" w:hAnsi="ＭＳ ゴシック"/>
                <w:b/>
                <w:bCs/>
              </w:rPr>
              <w:t>）</w:t>
            </w:r>
          </w:p>
          <w:p w14:paraId="3D0B42F3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741443E2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487D2C9D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05255217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03CAE1AC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1940487F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5229EEC7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2DBA1C70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57E1CDDA" w14:textId="77777777" w:rsidR="002A342C" w:rsidRDefault="002A342C" w:rsidP="00937FED">
            <w:pPr>
              <w:rPr>
                <w:rFonts w:ascii="ＭＳ ゴシック" w:hAnsi="ＭＳ ゴシック"/>
                <w:b/>
                <w:bCs/>
              </w:rPr>
            </w:pPr>
          </w:p>
          <w:p w14:paraId="0CA303E2" w14:textId="77777777" w:rsidR="002A342C" w:rsidRDefault="002A342C" w:rsidP="00937FED">
            <w:pPr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◆メンテナンスに関する得意分野</w:t>
            </w:r>
          </w:p>
          <w:p w14:paraId="64D8A6DA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6685EA69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3A7EA998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283CF1D4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4516220A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7D24B32B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03FA7B26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3B532477" w14:textId="77777777" w:rsidR="002A342C" w:rsidRDefault="002A342C" w:rsidP="00937FED">
            <w:pPr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◆許認可･免許等</w:t>
            </w:r>
            <w:r>
              <w:rPr>
                <w:rFonts w:ascii="ＭＳ ゴシック" w:hAnsi="ＭＳ ゴシック" w:hint="eastAsia"/>
                <w:b/>
                <w:bCs/>
              </w:rPr>
              <w:t>(</w:t>
            </w:r>
            <w:r>
              <w:rPr>
                <w:rFonts w:ascii="ＭＳ ゴシック" w:hAnsi="ＭＳ ゴシック" w:hint="eastAsia"/>
                <w:b/>
                <w:bCs/>
              </w:rPr>
              <w:t>メンテナンス関連</w:t>
            </w:r>
            <w:r>
              <w:rPr>
                <w:rFonts w:ascii="ＭＳ ゴシック" w:hAnsi="ＭＳ ゴシック" w:hint="eastAsia"/>
                <w:b/>
                <w:bCs/>
              </w:rPr>
              <w:t>)</w:t>
            </w:r>
          </w:p>
          <w:p w14:paraId="7FAAC3E4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5529F9CA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46608CE1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01096D0F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61A97957" w14:textId="77777777" w:rsidR="002A342C" w:rsidRDefault="002A342C" w:rsidP="00937FED">
            <w:pPr>
              <w:rPr>
                <w:rFonts w:ascii="ＭＳ ゴシック" w:hAnsi="ＭＳ ゴシック"/>
              </w:rPr>
            </w:pPr>
          </w:p>
          <w:p w14:paraId="3DA0F4D8" w14:textId="77777777" w:rsidR="002A342C" w:rsidRDefault="002A342C" w:rsidP="00937FED">
            <w:pPr>
              <w:rPr>
                <w:rFonts w:ascii="ＭＳ ゴシック" w:hAnsi="ＭＳ ゴシック"/>
                <w:b/>
                <w:bCs/>
                <w:sz w:val="16"/>
              </w:rPr>
            </w:pPr>
          </w:p>
        </w:tc>
      </w:tr>
    </w:tbl>
    <w:p w14:paraId="7379AF7D" w14:textId="4E907627" w:rsidR="00055D62" w:rsidRDefault="00D34949" w:rsidP="00D34949">
      <w:r>
        <w:rPr>
          <w:rFonts w:hint="eastAsia"/>
        </w:rPr>
        <w:t xml:space="preserve">　※</w:t>
      </w:r>
      <w:r>
        <w:rPr>
          <w:rFonts w:hint="eastAsia"/>
        </w:rPr>
        <w:t>A4</w:t>
      </w:r>
      <w:r>
        <w:rPr>
          <w:rFonts w:hint="eastAsia"/>
        </w:rPr>
        <w:t>×１ページ以内でお願いします。</w:t>
      </w:r>
    </w:p>
    <w:p w14:paraId="6EBDBD99" w14:textId="6D301AF1" w:rsidR="00055D62" w:rsidRDefault="00441F3B" w:rsidP="00055D62">
      <w:pPr>
        <w:pStyle w:val="a5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1F9417" wp14:editId="3544DB8C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2316917" cy="288000"/>
            <wp:effectExtent l="0" t="0" r="0" b="0"/>
            <wp:wrapNone/>
            <wp:docPr id="20" name="図 20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917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D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5180" wp14:editId="171E5440">
                <wp:simplePos x="0" y="0"/>
                <wp:positionH relativeFrom="column">
                  <wp:posOffset>128905</wp:posOffset>
                </wp:positionH>
                <wp:positionV relativeFrom="paragraph">
                  <wp:posOffset>50165</wp:posOffset>
                </wp:positionV>
                <wp:extent cx="5929630" cy="0"/>
                <wp:effectExtent l="24130" t="21590" r="27940" b="26035"/>
                <wp:wrapSquare wrapText="bothSides"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F1F2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3.95pt" to="477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" strokeweight="3pt">
                <v:stroke linestyle="thinThick"/>
                <w10:wrap type="square"/>
              </v:line>
            </w:pict>
          </mc:Fallback>
        </mc:AlternateContent>
      </w:r>
    </w:p>
    <w:p w14:paraId="3B4204C5" w14:textId="2F29AF20" w:rsidR="00055D62" w:rsidRDefault="00055D62" w:rsidP="00D34949"/>
    <w:sectPr w:rsidR="00055D62" w:rsidSect="00441F3B">
      <w:pgSz w:w="11906" w:h="16838" w:code="9"/>
      <w:pgMar w:top="709" w:right="1134" w:bottom="426" w:left="1134" w:header="794" w:footer="964" w:gutter="0"/>
      <w:cols w:space="420"/>
      <w:docGrid w:linePitch="34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A2BB" w14:textId="77777777" w:rsidR="00C52F6E" w:rsidRDefault="00C52F6E">
      <w:r>
        <w:separator/>
      </w:r>
    </w:p>
  </w:endnote>
  <w:endnote w:type="continuationSeparator" w:id="0">
    <w:p w14:paraId="4A2241A9" w14:textId="77777777" w:rsidR="00C52F6E" w:rsidRDefault="00C5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A9A3" w14:textId="77777777" w:rsidR="00C52F6E" w:rsidRDefault="00C52F6E">
      <w:r>
        <w:separator/>
      </w:r>
    </w:p>
  </w:footnote>
  <w:footnote w:type="continuationSeparator" w:id="0">
    <w:p w14:paraId="2875429B" w14:textId="77777777" w:rsidR="00C52F6E" w:rsidRDefault="00C5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88"/>
    <w:rsid w:val="00055D62"/>
    <w:rsid w:val="00156223"/>
    <w:rsid w:val="001D25DC"/>
    <w:rsid w:val="00246E39"/>
    <w:rsid w:val="00251F3E"/>
    <w:rsid w:val="002A342C"/>
    <w:rsid w:val="002B0A8B"/>
    <w:rsid w:val="00325CDA"/>
    <w:rsid w:val="00347BD2"/>
    <w:rsid w:val="003C547B"/>
    <w:rsid w:val="003F1341"/>
    <w:rsid w:val="00417C99"/>
    <w:rsid w:val="00441F3B"/>
    <w:rsid w:val="004D1B15"/>
    <w:rsid w:val="00533B6F"/>
    <w:rsid w:val="005E703E"/>
    <w:rsid w:val="00627C93"/>
    <w:rsid w:val="00640CDB"/>
    <w:rsid w:val="007133D2"/>
    <w:rsid w:val="007C78A1"/>
    <w:rsid w:val="007F3E1B"/>
    <w:rsid w:val="00814E7A"/>
    <w:rsid w:val="00824388"/>
    <w:rsid w:val="009113BB"/>
    <w:rsid w:val="00987DB8"/>
    <w:rsid w:val="009C4594"/>
    <w:rsid w:val="009F25C7"/>
    <w:rsid w:val="009F31B7"/>
    <w:rsid w:val="009F6BC9"/>
    <w:rsid w:val="00B676C3"/>
    <w:rsid w:val="00C45CEE"/>
    <w:rsid w:val="00C52F6E"/>
    <w:rsid w:val="00D34949"/>
    <w:rsid w:val="00D42A5A"/>
    <w:rsid w:val="00DF5CEA"/>
    <w:rsid w:val="00E56CDC"/>
    <w:rsid w:val="00EE2B56"/>
    <w:rsid w:val="00F40594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F9D7D"/>
  <w15:chartTrackingRefBased/>
  <w15:docId w15:val="{4914F781-5122-469A-8111-56574127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E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B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246E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semiHidden/>
    <w:rsid w:val="00D3494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semiHidden/>
    <w:rsid w:val="00D34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山九株式会社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user05</cp:lastModifiedBy>
  <cp:revision>13</cp:revision>
  <cp:lastPrinted>2021-03-22T06:00:00Z</cp:lastPrinted>
  <dcterms:created xsi:type="dcterms:W3CDTF">2021-03-29T07:00:00Z</dcterms:created>
  <dcterms:modified xsi:type="dcterms:W3CDTF">2022-09-22T01:56:00Z</dcterms:modified>
</cp:coreProperties>
</file>